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8A42C" w14:textId="77777777" w:rsidR="00376E19" w:rsidRDefault="00547EB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BEF438" wp14:editId="58ABBF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0"/>
                            <a:ext cx="614343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43" h="10058400">
                                <a:moveTo>
                                  <a:pt x="0" y="0"/>
                                </a:moveTo>
                                <a:lnTo>
                                  <a:pt x="614343" y="0"/>
                                </a:lnTo>
                                <a:lnTo>
                                  <a:pt x="61434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95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4790440"/>
                            <a:ext cx="3898392" cy="3011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881145" y="452794"/>
                            <a:ext cx="413698" cy="78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09112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2"/>
                                  <w:sz w:val="7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192133" y="452794"/>
                            <a:ext cx="4031426" cy="78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5E256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6"/>
                                  <w:sz w:val="79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0D0F15"/>
                                  <w:spacing w:val="40"/>
                                  <w:w w:val="126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6"/>
                                  <w:sz w:val="79"/>
                                </w:rPr>
                                <w:t>ANNUAL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223229" y="452794"/>
                            <a:ext cx="1105177" cy="78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407C9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spacing w:val="40"/>
                                  <w:sz w:val="79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81145" y="900469"/>
                            <a:ext cx="6453916" cy="78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5C0FB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2"/>
                                  <w:sz w:val="79"/>
                                </w:rPr>
                                <w:t>SUMMER</w:t>
                              </w:r>
                              <w:r>
                                <w:rPr>
                                  <w:b/>
                                  <w:color w:val="0D0F15"/>
                                  <w:spacing w:val="40"/>
                                  <w:w w:val="122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79"/>
                                </w:rPr>
                                <w:t>SMITH</w:t>
                              </w:r>
                              <w:r>
                                <w:rPr>
                                  <w:b/>
                                  <w:color w:val="0D0F15"/>
                                  <w:spacing w:val="40"/>
                                  <w:w w:val="122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79"/>
                                </w:rPr>
                                <w:t>5K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81145" y="1348143"/>
                            <a:ext cx="8263248" cy="78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9BE4A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5"/>
                                  <w:sz w:val="79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color w:val="0D0F15"/>
                                  <w:spacing w:val="40"/>
                                  <w:w w:val="125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5"/>
                                  <w:sz w:val="79"/>
                                </w:rPr>
                                <w:t>AWARENESS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81145" y="1795818"/>
                            <a:ext cx="5440222" cy="781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2AED4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3"/>
                                  <w:sz w:val="79"/>
                                </w:rPr>
                                <w:t>MEMORIAL</w:t>
                              </w:r>
                              <w:r>
                                <w:rPr>
                                  <w:b/>
                                  <w:color w:val="0D0F15"/>
                                  <w:spacing w:val="40"/>
                                  <w:w w:val="123"/>
                                  <w:sz w:val="7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3"/>
                                  <w:sz w:val="79"/>
                                </w:rPr>
                                <w:t>RUN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81145" y="8724150"/>
                            <a:ext cx="7544496" cy="29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02BE3" w14:textId="77777777" w:rsidR="00376E19" w:rsidRDefault="00547EBD"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Join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while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honor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those</w:t>
                              </w:r>
                              <w:proofErr w:type="gramEnd"/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lost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substance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81145" y="8948163"/>
                            <a:ext cx="6125548" cy="29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F3494" w14:textId="77777777" w:rsidR="00376E19" w:rsidRDefault="00547EBD"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disorder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while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celebrating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hope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color w:val="0D0F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0D0F15"/>
                                  <w:w w:val="125"/>
                                  <w:sz w:val="30"/>
                                </w:rPr>
                                <w:t>recovery.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937197" y="2735754"/>
                            <a:ext cx="2524212" cy="43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F861F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0"/>
                                  <w:sz w:val="44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0"/>
                                  <w:sz w:val="44"/>
                                </w:rPr>
                                <w:t>11,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0"/>
                                  <w:sz w:val="4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52240" y="3126279"/>
                            <a:ext cx="5307282" cy="43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AE393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2"/>
                                  <w:sz w:val="44"/>
                                </w:rPr>
                                <w:t>GUILDERLAND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44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44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842768" y="3126279"/>
                            <a:ext cx="102687" cy="43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FD0C6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31975" y="3516804"/>
                            <a:ext cx="5996122" cy="43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807F2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6"/>
                                  <w:sz w:val="44"/>
                                </w:rPr>
                                <w:t>SAME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6"/>
                                  <w:sz w:val="44"/>
                                </w:rPr>
                                <w:t>DAY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6"/>
                                  <w:sz w:val="44"/>
                                </w:rPr>
                                <w:t>REGISTRATION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6"/>
                                  <w:sz w:val="44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6"/>
                                  <w:sz w:val="44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54783" y="3907329"/>
                            <a:ext cx="5137309" cy="43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F262B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MEMORY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CEREMONY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20280" y="4297854"/>
                            <a:ext cx="4081115" cy="43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E5EEA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RACE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KICK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OFF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0D0F15"/>
                                  <w:spacing w:val="22"/>
                                  <w:w w:val="1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4"/>
                                  <w:sz w:val="44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188818" y="4297854"/>
                            <a:ext cx="616090" cy="43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EF6BE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spacing w:val="22"/>
                                  <w:sz w:val="4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903042" y="8313666"/>
                            <a:ext cx="5132933" cy="33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D3C36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2"/>
                                  <w:sz w:val="34"/>
                                </w:rPr>
                                <w:t>RUN</w:t>
                              </w:r>
                              <w:r>
                                <w:rPr>
                                  <w:b/>
                                  <w:color w:val="0D0F15"/>
                                  <w:spacing w:val="17"/>
                                  <w:w w:val="1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D0F15"/>
                                  <w:spacing w:val="17"/>
                                  <w:w w:val="1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34"/>
                                </w:rPr>
                                <w:t>RACE</w:t>
                              </w:r>
                              <w:r>
                                <w:rPr>
                                  <w:b/>
                                  <w:color w:val="0D0F15"/>
                                  <w:spacing w:val="17"/>
                                  <w:w w:val="1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34"/>
                                </w:rPr>
                                <w:t>...STOP</w:t>
                              </w:r>
                              <w:r>
                                <w:rPr>
                                  <w:b/>
                                  <w:color w:val="0D0F15"/>
                                  <w:spacing w:val="17"/>
                                  <w:w w:val="1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D0F15"/>
                                  <w:spacing w:val="17"/>
                                  <w:w w:val="1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34"/>
                                </w:rPr>
                                <w:t>STIGMA!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762452" y="8313666"/>
                            <a:ext cx="79335" cy="33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56DCC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525836" y="9561669"/>
                            <a:ext cx="3618468" cy="23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C71C3" w14:textId="77777777" w:rsidR="00376E19" w:rsidRDefault="00547EBD">
                              <w:r>
                                <w:rPr>
                                  <w:b/>
                                  <w:color w:val="0D0F15"/>
                                  <w:w w:val="122"/>
                                  <w:sz w:val="24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color w:val="0D0F15"/>
                                  <w:spacing w:val="12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0D0F15"/>
                                  <w:spacing w:val="12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0D0F15"/>
                                  <w:spacing w:val="12"/>
                                  <w:w w:val="1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D0F15"/>
                                  <w:w w:val="122"/>
                                  <w:sz w:val="24"/>
                                </w:rPr>
                                <w:t>SUMMERSMITH5K.COM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" style="width:612pt;height:792pt;position:absolute;mso-position-horizontal-relative:page;mso-position-horizontal:absolute;margin-left:0pt;mso-position-vertical-relative:page;margin-top:0pt;" coordsize="77723,100584">
                <v:shape id="Shape 369" style="position:absolute;width:77723;height:100583;left:0;top:0;" coordsize="7772399,10058399" path="m0,0l7772399,0l7772399,10058399l0,10058399l0,0">
                  <v:stroke weight="0pt" endcap="flat" joinstyle="miter" miterlimit="10" on="false" color="#000000" opacity="0"/>
                  <v:fill on="true" color="#cfc6ff"/>
                </v:shape>
                <v:shape id="Shape 370" style="position:absolute;width:6143;height:100584;left:0;top:0;" coordsize="614343,10058400" path="m0,0l614343,0l614343,10058400l0,10058400l0,0">
                  <v:stroke weight="0pt" endcap="flat" joinstyle="miter" miterlimit="10" on="false" color="#000000" opacity="0"/>
                  <v:fill on="true" color="#ae95cf"/>
                </v:shape>
                <v:shape id="Picture 230" style="position:absolute;width:38983;height:30114;left:19385;top:47904;" filled="f">
                  <v:imagedata r:id="rId5"/>
                </v:shape>
                <v:rect id="Rectangle 203" style="position:absolute;width:4136;height:7811;left:8811;top:4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79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04" style="position:absolute;width:40314;height:7811;left:11921;top:4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6"/>
                            <w:sz w:val="79"/>
                          </w:rPr>
                          <w:t xml:space="preserve">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w w:val="126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6"/>
                            <w:sz w:val="79"/>
                          </w:rPr>
                          <w:t xml:space="preserve">ANNUAL</w:t>
                        </w:r>
                      </w:p>
                    </w:txbxContent>
                  </v:textbox>
                </v:rect>
                <v:rect id="Rectangle 12" style="position:absolute;width:11051;height:7811;left:42232;top:4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sz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64539;height:7811;left:8811;top:9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79"/>
                          </w:rPr>
                          <w:t xml:space="preserve">SUMMER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w w:val="122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79"/>
                          </w:rPr>
                          <w:t xml:space="preserve">SMITH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w w:val="122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79"/>
                          </w:rPr>
                          <w:t xml:space="preserve">5K</w:t>
                        </w:r>
                      </w:p>
                    </w:txbxContent>
                  </v:textbox>
                </v:rect>
                <v:rect id="Rectangle 14" style="position:absolute;width:82632;height:7811;left:8811;top:13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5"/>
                            <w:sz w:val="79"/>
                          </w:rPr>
                          <w:t xml:space="preserve">ADDICTION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w w:val="125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5"/>
                            <w:sz w:val="79"/>
                          </w:rPr>
                          <w:t xml:space="preserve">AWARENESS</w:t>
                        </w:r>
                      </w:p>
                    </w:txbxContent>
                  </v:textbox>
                </v:rect>
                <v:rect id="Rectangle 15" style="position:absolute;width:54402;height:7811;left:8811;top:17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3"/>
                            <w:sz w:val="79"/>
                          </w:rPr>
                          <w:t xml:space="preserve">MEMORIAL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40"/>
                            <w:w w:val="123"/>
                            <w:sz w:val="7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3"/>
                            <w:sz w:val="79"/>
                          </w:rPr>
                          <w:t xml:space="preserve">RUN</w:t>
                        </w:r>
                      </w:p>
                    </w:txbxContent>
                  </v:textbox>
                </v:rect>
                <v:rect id="Rectangle 16" style="position:absolute;width:75444;height:2953;left:8811;top:8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Join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us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while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honor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those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we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lost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substance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use</w:t>
                        </w:r>
                      </w:p>
                    </w:txbxContent>
                  </v:textbox>
                </v:rect>
                <v:rect id="Rectangle 17" style="position:absolute;width:61255;height:2953;left:8811;top:89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disorder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while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celebrating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hope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d0f15"/>
                            <w:w w:val="125"/>
                            <w:sz w:val="30"/>
                          </w:rPr>
                          <w:t xml:space="preserve">recovery.</w:t>
                        </w:r>
                      </w:p>
                    </w:txbxContent>
                  </v:textbox>
                </v:rect>
                <v:rect id="Rectangle 18" style="position:absolute;width:25242;height:4354;left:29371;top:2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0"/>
                            <w:sz w:val="44"/>
                          </w:rPr>
                          <w:t xml:space="preserve">MAY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0"/>
                            <w:sz w:val="44"/>
                          </w:rPr>
                          <w:t xml:space="preserve">11,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0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0"/>
                            <w:sz w:val="44"/>
                          </w:rPr>
                          <w:t xml:space="preserve">2024</w:t>
                        </w:r>
                      </w:p>
                    </w:txbxContent>
                  </v:textbox>
                </v:rect>
                <v:rect id="Rectangle 19" style="position:absolute;width:53072;height:4354;left:18522;top:3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44"/>
                          </w:rPr>
                          <w:t xml:space="preserve">GUILDERLAND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44"/>
                          </w:rPr>
                          <w:t xml:space="preserve">HIGH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44"/>
                          </w:rPr>
                          <w:t xml:space="preserve">SCHOOL</w:t>
                        </w:r>
                      </w:p>
                    </w:txbxContent>
                  </v:textbox>
                </v:rect>
                <v:rect id="Rectangle 20" style="position:absolute;width:1026;height:4354;left:58427;top:31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59961;height:4354;left:16319;top:35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6"/>
                            <w:sz w:val="44"/>
                          </w:rPr>
                          <w:t xml:space="preserve">SAME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6"/>
                            <w:sz w:val="44"/>
                          </w:rPr>
                          <w:t xml:space="preserve">DAY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6"/>
                            <w:sz w:val="44"/>
                          </w:rPr>
                          <w:t xml:space="preserve">REGISTRATION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6"/>
                            <w:sz w:val="44"/>
                          </w:rPr>
                          <w:t xml:space="preserve">8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6"/>
                            <w:sz w:val="44"/>
                          </w:rPr>
                          <w:t xml:space="preserve">AM</w:t>
                        </w:r>
                      </w:p>
                    </w:txbxContent>
                  </v:textbox>
                </v:rect>
                <v:rect id="Rectangle 22" style="position:absolute;width:51373;height:4354;left:19547;top:39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MEMORY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CEREMONY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9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AM</w:t>
                        </w:r>
                      </w:p>
                    </w:txbxContent>
                  </v:textbox>
                </v:rect>
                <v:rect id="Rectangle 23" style="position:absolute;width:40811;height:4354;left:21202;top:4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RACE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KICK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OFF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10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w w:val="1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4"/>
                            <w:sz w:val="44"/>
                          </w:rPr>
                          <w:t xml:space="preserve">AM</w:t>
                        </w:r>
                      </w:p>
                    </w:txbxContent>
                  </v:textbox>
                </v:rect>
                <v:rect id="Rectangle 24" style="position:absolute;width:6160;height:4354;left:51888;top:4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22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51329;height:3364;left:19030;top:83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34"/>
                          </w:rPr>
                          <w:t xml:space="preserve">RUN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7"/>
                            <w:w w:val="1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3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7"/>
                            <w:w w:val="1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34"/>
                          </w:rPr>
                          <w:t xml:space="preserve">RACE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7"/>
                            <w:w w:val="1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34"/>
                          </w:rPr>
                          <w:t xml:space="preserve">...STOP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7"/>
                            <w:w w:val="1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3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7"/>
                            <w:w w:val="1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34"/>
                          </w:rPr>
                          <w:t xml:space="preserve">STIGMA!</w:t>
                        </w:r>
                      </w:p>
                    </w:txbxContent>
                  </v:textbox>
                </v:rect>
                <v:rect id="Rectangle 26" style="position:absolute;width:793;height:3364;left:57624;top:83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36184;height:2375;left:25258;top:9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24"/>
                          </w:rPr>
                          <w:t xml:space="preserve">SIGN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2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24"/>
                          </w:rPr>
                          <w:t xml:space="preserve">UP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2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24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spacing w:val="12"/>
                            <w:w w:val="1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d0f15"/>
                            <w:w w:val="122"/>
                            <w:sz w:val="24"/>
                          </w:rPr>
                          <w:t xml:space="preserve">SUMMERSMITH5K.COM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376E1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E19"/>
    <w:rsid w:val="00376E19"/>
    <w:rsid w:val="0054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F5548"/>
  <w15:docId w15:val="{D8F7720D-A3E4-4570-A46A-986A9939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8th Annual Summer Smith5 K Addiction Awareness Memorial RUn</dc:title>
  <dc:subject/>
  <dc:creator>Kristin Smith</dc:creator>
  <cp:keywords>DAGChw57t8g,BAGCh01uSXA</cp:keywords>
  <cp:lastModifiedBy>Kristin Smith</cp:lastModifiedBy>
  <cp:revision>2</cp:revision>
  <dcterms:created xsi:type="dcterms:W3CDTF">2024-04-18T11:12:00Z</dcterms:created>
  <dcterms:modified xsi:type="dcterms:W3CDTF">2024-04-18T11:12:00Z</dcterms:modified>
</cp:coreProperties>
</file>