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9806" w14:textId="289E95C0" w:rsidR="00EA5DF2" w:rsidRDefault="00EA5DF2" w:rsidP="00492A55">
      <w:pPr>
        <w:jc w:val="center"/>
      </w:pPr>
    </w:p>
    <w:p w14:paraId="0855F420" w14:textId="0B2B49D1" w:rsidR="00EA5DF2" w:rsidRDefault="009465B9" w:rsidP="00EA5DF2">
      <w:r>
        <w:t xml:space="preserve">ACCA, NECAP and </w:t>
      </w:r>
      <w:r w:rsidR="00492A55">
        <w:t>Nopiates Committee is</w:t>
      </w:r>
      <w:r w:rsidR="00EA5DF2">
        <w:t xml:space="preserve"> actively seeking </w:t>
      </w:r>
      <w:r w:rsidR="002E7C7D">
        <w:t>families, friends and community organizations and business</w:t>
      </w:r>
      <w:r w:rsidR="00EA5DF2">
        <w:t xml:space="preserve"> who would like to pre-record</w:t>
      </w:r>
      <w:r w:rsidR="00EE454D">
        <w:t xml:space="preserve"> positive, supportive</w:t>
      </w:r>
      <w:r w:rsidR="00EA5DF2">
        <w:t xml:space="preserve"> messages </w:t>
      </w:r>
      <w:r w:rsidR="002E7C7D">
        <w:t>that will</w:t>
      </w:r>
      <w:r w:rsidR="00EA5DF2">
        <w:t xml:space="preserve"> be </w:t>
      </w:r>
      <w:r w:rsidR="008F6697">
        <w:t xml:space="preserve">shared </w:t>
      </w:r>
      <w:r w:rsidR="002E7C7D">
        <w:t>throughout</w:t>
      </w:r>
      <w:r w:rsidR="00EA5DF2">
        <w:t xml:space="preserve"> the broadcast</w:t>
      </w:r>
      <w:r w:rsidR="00492A55">
        <w:t xml:space="preserve"> on </w:t>
      </w:r>
      <w:r w:rsidR="00F30531">
        <w:t>August 2</w:t>
      </w:r>
      <w:r w:rsidR="00615795">
        <w:t>7</w:t>
      </w:r>
      <w:r w:rsidR="00F30531">
        <w:t>th</w:t>
      </w:r>
      <w:r w:rsidR="00492A55">
        <w:t xml:space="preserve">, </w:t>
      </w:r>
      <w:r w:rsidR="00F30531">
        <w:t xml:space="preserve">as we recognize </w:t>
      </w:r>
      <w:r w:rsidR="00492A55">
        <w:t xml:space="preserve">Overdose Awareness Day! </w:t>
      </w:r>
    </w:p>
    <w:p w14:paraId="64833036" w14:textId="77777777" w:rsidR="00EA5DF2" w:rsidRDefault="00EA5DF2" w:rsidP="00EA5DF2">
      <w:bookmarkStart w:id="0" w:name="_Hlk110352243"/>
    </w:p>
    <w:p w14:paraId="17DD777D" w14:textId="046F3D2D" w:rsidR="00EA5DF2" w:rsidRDefault="002E7C7D" w:rsidP="00EA5DF2">
      <w:r>
        <w:t>Anyone</w:t>
      </w:r>
      <w:r w:rsidR="00EA5DF2">
        <w:t xml:space="preserve"> who wish</w:t>
      </w:r>
      <w:r>
        <w:t>es</w:t>
      </w:r>
      <w:r w:rsidR="00EA5DF2">
        <w:t xml:space="preserve"> to record a message can do so </w:t>
      </w:r>
      <w:r>
        <w:t xml:space="preserve">by </w:t>
      </w:r>
      <w:r w:rsidR="00EA5DF2">
        <w:t>pre-record</w:t>
      </w:r>
      <w:r>
        <w:t>ing</w:t>
      </w:r>
      <w:r w:rsidR="00EA5DF2">
        <w:t xml:space="preserve"> a message using a MP3 Recorder (see below for instructions) and email it to </w:t>
      </w:r>
      <w:r w:rsidR="00492A55">
        <w:t>Kim</w:t>
      </w:r>
      <w:r w:rsidR="00EA5DF2">
        <w:t xml:space="preserve"> at </w:t>
      </w:r>
      <w:r w:rsidR="00492A55">
        <w:t>nopiatesevents@gmail.com</w:t>
      </w:r>
      <w:r w:rsidR="00EA5DF2">
        <w:rPr>
          <w:color w:val="0B5394"/>
        </w:rPr>
        <w:t>  </w:t>
      </w:r>
    </w:p>
    <w:p w14:paraId="5AB6A67F" w14:textId="77777777" w:rsidR="00EA5DF2" w:rsidRDefault="00EA5DF2" w:rsidP="00EA5DF2"/>
    <w:p w14:paraId="2C1E48B4" w14:textId="55700533" w:rsidR="00EA5DF2" w:rsidRDefault="00EA5DF2" w:rsidP="00EA5DF2">
      <w:r>
        <w:rPr>
          <w:b/>
          <w:bCs/>
        </w:rPr>
        <w:t>We are asking that messages be </w:t>
      </w:r>
      <w:r>
        <w:rPr>
          <w:b/>
          <w:bCs/>
          <w:i/>
          <w:iCs/>
        </w:rPr>
        <w:t>20 seconds</w:t>
      </w:r>
      <w:r>
        <w:rPr>
          <w:b/>
          <w:bCs/>
        </w:rPr>
        <w:t> or less and include the following information; your name, your</w:t>
      </w:r>
      <w:r w:rsidR="002E7C7D">
        <w:rPr>
          <w:b/>
          <w:bCs/>
        </w:rPr>
        <w:t xml:space="preserve"> affiliation</w:t>
      </w:r>
      <w:r>
        <w:rPr>
          <w:b/>
          <w:bCs/>
        </w:rPr>
        <w:t xml:space="preserve"> (</w:t>
      </w:r>
      <w:r w:rsidR="002E7C7D">
        <w:rPr>
          <w:b/>
          <w:bCs/>
        </w:rPr>
        <w:t>family member</w:t>
      </w:r>
      <w:r>
        <w:rPr>
          <w:b/>
          <w:bCs/>
        </w:rPr>
        <w:t xml:space="preserve">, </w:t>
      </w:r>
      <w:r w:rsidR="002E7C7D">
        <w:rPr>
          <w:b/>
          <w:bCs/>
        </w:rPr>
        <w:t>recovery organization</w:t>
      </w:r>
      <w:r>
        <w:rPr>
          <w:b/>
          <w:bCs/>
        </w:rPr>
        <w:t xml:space="preserve">, </w:t>
      </w:r>
      <w:r w:rsidR="002E7C7D">
        <w:rPr>
          <w:b/>
          <w:bCs/>
        </w:rPr>
        <w:t>community member</w:t>
      </w:r>
      <w:r>
        <w:rPr>
          <w:b/>
          <w:bCs/>
        </w:rPr>
        <w:t xml:space="preserve">, </w:t>
      </w:r>
      <w:r w:rsidR="002E7C7D">
        <w:rPr>
          <w:b/>
          <w:bCs/>
        </w:rPr>
        <w:t>local business</w:t>
      </w:r>
      <w:r>
        <w:rPr>
          <w:b/>
          <w:bCs/>
        </w:rPr>
        <w:t>) and then your brief message.  </w:t>
      </w:r>
    </w:p>
    <w:bookmarkEnd w:id="0"/>
    <w:p w14:paraId="20D7F0D1" w14:textId="77777777" w:rsidR="00EA5DF2" w:rsidRDefault="00EA5DF2" w:rsidP="00EA5DF2"/>
    <w:p w14:paraId="07B5CCB7" w14:textId="19E2C68B" w:rsidR="008F6697" w:rsidRDefault="008F6697">
      <w:r>
        <w:t>If you have</w:t>
      </w:r>
      <w:r w:rsidR="009E2E79">
        <w:t xml:space="preserve"> any questions or have</w:t>
      </w:r>
      <w:r>
        <w:t xml:space="preserve"> a family member that you would like to be remembered during the reading of the names of our lost loved ones, please reach out to </w:t>
      </w:r>
      <w:r w:rsidR="009F078F">
        <w:t>Justin Thompson at</w:t>
      </w:r>
      <w:r w:rsidR="00615795" w:rsidRPr="00615795">
        <w:t xml:space="preserve"> jthompson@theacca.net</w:t>
      </w:r>
      <w:r w:rsidR="00586A87">
        <w:t xml:space="preserve">. </w:t>
      </w:r>
    </w:p>
    <w:p w14:paraId="2354F8CE" w14:textId="0DD9CE5B" w:rsidR="005D396C" w:rsidRDefault="005D396C"/>
    <w:p w14:paraId="685F88CE" w14:textId="30D919CE" w:rsidR="005D396C" w:rsidRPr="005D396C" w:rsidRDefault="005D396C" w:rsidP="005D396C">
      <w:pPr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 xml:space="preserve">Use any MP3 recording app </w:t>
      </w:r>
      <w:r w:rsidR="00F4379E" w:rsidRPr="005D396C">
        <w:rPr>
          <w:i/>
          <w:iCs/>
          <w:sz w:val="24"/>
          <w:szCs w:val="24"/>
        </w:rPr>
        <w:t>(if</w:t>
      </w:r>
      <w:r w:rsidRPr="005D396C">
        <w:rPr>
          <w:i/>
          <w:iCs/>
          <w:sz w:val="24"/>
          <w:szCs w:val="24"/>
        </w:rPr>
        <w:t xml:space="preserve"> you have an </w:t>
      </w:r>
      <w:r w:rsidR="00F4379E" w:rsidRPr="005D396C">
        <w:rPr>
          <w:i/>
          <w:iCs/>
          <w:sz w:val="24"/>
          <w:szCs w:val="24"/>
        </w:rPr>
        <w:t>iPhone</w:t>
      </w:r>
      <w:r w:rsidRPr="005D396C">
        <w:rPr>
          <w:i/>
          <w:iCs/>
          <w:sz w:val="24"/>
          <w:szCs w:val="24"/>
        </w:rPr>
        <w:t xml:space="preserve"> this one is a free app)</w:t>
      </w:r>
    </w:p>
    <w:p w14:paraId="341032F5" w14:textId="77777777" w:rsidR="005D396C" w:rsidRPr="005D396C" w:rsidRDefault="005D396C" w:rsidP="005D396C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>download "MP3 recorder" from App Store (free version works perfectly)</w:t>
      </w:r>
    </w:p>
    <w:p w14:paraId="6C7FBEF6" w14:textId="77777777" w:rsidR="005D396C" w:rsidRPr="005D396C" w:rsidRDefault="005D396C" w:rsidP="005D396C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>Open App</w:t>
      </w:r>
    </w:p>
    <w:p w14:paraId="7BCDDB06" w14:textId="77777777" w:rsidR="005D396C" w:rsidRPr="005D396C" w:rsidRDefault="005D396C" w:rsidP="005D396C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>Have your greeting prepared</w:t>
      </w:r>
    </w:p>
    <w:p w14:paraId="23587888" w14:textId="77777777" w:rsidR="005D396C" w:rsidRPr="005D396C" w:rsidRDefault="005D396C" w:rsidP="005D396C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>Tap the RED microphone at bottom and recording will begin</w:t>
      </w:r>
    </w:p>
    <w:p w14:paraId="1414BCEB" w14:textId="77777777" w:rsidR="005D396C" w:rsidRPr="005D396C" w:rsidRDefault="005D396C" w:rsidP="005D396C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>record approximately 20 seconds</w:t>
      </w:r>
    </w:p>
    <w:p w14:paraId="7AA05018" w14:textId="77777777" w:rsidR="005D396C" w:rsidRPr="005D396C" w:rsidRDefault="005D396C" w:rsidP="005D396C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>Tap STOP when finished</w:t>
      </w:r>
    </w:p>
    <w:p w14:paraId="732DA8EB" w14:textId="36ED1547" w:rsidR="005D396C" w:rsidRPr="005D396C" w:rsidRDefault="005D396C" w:rsidP="005D396C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>Tap your selected MP3 File: Select the "ABC" icon to change the name to "</w:t>
      </w:r>
      <w:r w:rsidR="0046625F">
        <w:rPr>
          <w:i/>
          <w:iCs/>
          <w:sz w:val="24"/>
          <w:szCs w:val="24"/>
        </w:rPr>
        <w:t>OD Awareness</w:t>
      </w:r>
      <w:r w:rsidRPr="005D396C">
        <w:rPr>
          <w:i/>
          <w:iCs/>
          <w:sz w:val="24"/>
          <w:szCs w:val="24"/>
        </w:rPr>
        <w:t xml:space="preserve"> Event and your Last Name"  </w:t>
      </w:r>
      <w:r w:rsidRPr="005D396C">
        <w:rPr>
          <w:sz w:val="24"/>
          <w:szCs w:val="24"/>
        </w:rPr>
        <w:t> example "</w:t>
      </w:r>
      <w:r w:rsidR="007136EF">
        <w:rPr>
          <w:sz w:val="24"/>
          <w:szCs w:val="24"/>
        </w:rPr>
        <w:t>OD Awareness</w:t>
      </w:r>
      <w:r w:rsidRPr="005D396C">
        <w:rPr>
          <w:sz w:val="24"/>
          <w:szCs w:val="24"/>
        </w:rPr>
        <w:t xml:space="preserve"> Event</w:t>
      </w:r>
      <w:r w:rsidR="00492A55">
        <w:rPr>
          <w:sz w:val="24"/>
          <w:szCs w:val="24"/>
        </w:rPr>
        <w:t xml:space="preserve"> Jones</w:t>
      </w:r>
      <w:r w:rsidRPr="005D396C">
        <w:rPr>
          <w:sz w:val="24"/>
          <w:szCs w:val="24"/>
        </w:rPr>
        <w:t>"</w:t>
      </w:r>
    </w:p>
    <w:p w14:paraId="5D94A9F6" w14:textId="34122F02" w:rsidR="005D396C" w:rsidRPr="00F4379E" w:rsidRDefault="005D396C" w:rsidP="005D396C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5D396C">
        <w:rPr>
          <w:i/>
          <w:iCs/>
          <w:sz w:val="24"/>
          <w:szCs w:val="24"/>
        </w:rPr>
        <w:t>Select the recording and email it to</w:t>
      </w:r>
      <w:r w:rsidR="00492A55">
        <w:t xml:space="preserve"> </w:t>
      </w:r>
      <w:r w:rsidR="009F078F" w:rsidRPr="009F078F">
        <w:t xml:space="preserve">Justin Thompson </w:t>
      </w:r>
      <w:r w:rsidR="009F078F">
        <w:t xml:space="preserve">at </w:t>
      </w:r>
      <w:r w:rsidR="009F078F" w:rsidRPr="009F078F">
        <w:t>jthompson@theacca.net</w:t>
      </w:r>
      <w:r w:rsidR="009F078F">
        <w:t>.</w:t>
      </w:r>
    </w:p>
    <w:p w14:paraId="77CE3287" w14:textId="64AE6754" w:rsidR="005D396C" w:rsidRPr="00492A55" w:rsidRDefault="00F4379E" w:rsidP="00492A55">
      <w:pPr>
        <w:numPr>
          <w:ilvl w:val="0"/>
          <w:numId w:val="1"/>
        </w:numPr>
        <w:spacing w:before="100" w:beforeAutospacing="1" w:after="100" w:afterAutospacing="1"/>
        <w:ind w:left="945"/>
        <w:rPr>
          <w:sz w:val="24"/>
          <w:szCs w:val="24"/>
        </w:rPr>
      </w:pPr>
      <w:r w:rsidRPr="00F4379E">
        <w:rPr>
          <w:i/>
          <w:iCs/>
          <w:sz w:val="24"/>
          <w:szCs w:val="24"/>
        </w:rPr>
        <w:t>Email your recording </w:t>
      </w:r>
      <w:r w:rsidRPr="00547593">
        <w:rPr>
          <w:b/>
          <w:bCs/>
          <w:i/>
          <w:iCs/>
          <w:sz w:val="24"/>
          <w:szCs w:val="24"/>
        </w:rPr>
        <w:t xml:space="preserve">no later than </w:t>
      </w:r>
      <w:r w:rsidR="00743BFB">
        <w:rPr>
          <w:b/>
          <w:bCs/>
          <w:i/>
          <w:iCs/>
          <w:sz w:val="24"/>
          <w:szCs w:val="24"/>
        </w:rPr>
        <w:t>Wednes</w:t>
      </w:r>
      <w:r w:rsidRPr="00547593">
        <w:rPr>
          <w:b/>
          <w:bCs/>
          <w:i/>
          <w:iCs/>
          <w:sz w:val="24"/>
          <w:szCs w:val="24"/>
        </w:rPr>
        <w:t>day, Augus</w:t>
      </w:r>
      <w:r w:rsidR="000974AD" w:rsidRPr="00547593">
        <w:rPr>
          <w:b/>
          <w:bCs/>
          <w:i/>
          <w:iCs/>
          <w:sz w:val="24"/>
          <w:szCs w:val="24"/>
        </w:rPr>
        <w:t xml:space="preserve">t </w:t>
      </w:r>
      <w:r w:rsidR="00547593" w:rsidRPr="00547593">
        <w:rPr>
          <w:b/>
          <w:bCs/>
          <w:i/>
          <w:iCs/>
          <w:sz w:val="24"/>
          <w:szCs w:val="24"/>
        </w:rPr>
        <w:t>20</w:t>
      </w:r>
      <w:r w:rsidR="00547593" w:rsidRPr="00547593">
        <w:rPr>
          <w:b/>
          <w:bCs/>
          <w:i/>
          <w:iCs/>
          <w:sz w:val="24"/>
          <w:szCs w:val="24"/>
          <w:vertAlign w:val="superscript"/>
        </w:rPr>
        <w:t>th</w:t>
      </w:r>
      <w:r w:rsidRPr="00547593">
        <w:rPr>
          <w:b/>
          <w:bCs/>
          <w:i/>
          <w:iCs/>
          <w:sz w:val="24"/>
          <w:szCs w:val="24"/>
        </w:rPr>
        <w:t>.</w:t>
      </w:r>
      <w:r w:rsidRPr="00F4379E">
        <w:rPr>
          <w:i/>
          <w:iCs/>
          <w:sz w:val="24"/>
          <w:szCs w:val="24"/>
        </w:rPr>
        <w:t> </w:t>
      </w:r>
      <w:r w:rsidRPr="00547593">
        <w:rPr>
          <w:sz w:val="24"/>
          <w:szCs w:val="24"/>
        </w:rPr>
        <w:t> </w:t>
      </w:r>
    </w:p>
    <w:sectPr w:rsidR="005D396C" w:rsidRPr="00492A55" w:rsidSect="00492A5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D51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F2"/>
    <w:rsid w:val="000920A6"/>
    <w:rsid w:val="000974AD"/>
    <w:rsid w:val="0023523E"/>
    <w:rsid w:val="00255763"/>
    <w:rsid w:val="00292DEC"/>
    <w:rsid w:val="002E7C7D"/>
    <w:rsid w:val="00360A94"/>
    <w:rsid w:val="0046625F"/>
    <w:rsid w:val="00492A55"/>
    <w:rsid w:val="00541912"/>
    <w:rsid w:val="00547593"/>
    <w:rsid w:val="00554413"/>
    <w:rsid w:val="00586A87"/>
    <w:rsid w:val="005A2680"/>
    <w:rsid w:val="005D396C"/>
    <w:rsid w:val="00615795"/>
    <w:rsid w:val="00665F37"/>
    <w:rsid w:val="007136EF"/>
    <w:rsid w:val="00743BFB"/>
    <w:rsid w:val="008F6697"/>
    <w:rsid w:val="009465B9"/>
    <w:rsid w:val="00972A12"/>
    <w:rsid w:val="009E2E79"/>
    <w:rsid w:val="009F078F"/>
    <w:rsid w:val="00AD0B9A"/>
    <w:rsid w:val="00B3214F"/>
    <w:rsid w:val="00C17D88"/>
    <w:rsid w:val="00D7730E"/>
    <w:rsid w:val="00DC0184"/>
    <w:rsid w:val="00E1053C"/>
    <w:rsid w:val="00EA5DF2"/>
    <w:rsid w:val="00EC5B4F"/>
    <w:rsid w:val="00EE454D"/>
    <w:rsid w:val="00EE6FDE"/>
    <w:rsid w:val="00F30531"/>
    <w:rsid w:val="00F4379E"/>
    <w:rsid w:val="00F60A0F"/>
    <w:rsid w:val="00F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F4C28"/>
  <w15:chartTrackingRefBased/>
  <w15:docId w15:val="{4A46B351-A489-4D74-BF0C-5B712ADB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F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D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CD2B-E696-434A-B1E0-E7C1CA1C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Murdick</dc:creator>
  <cp:keywords/>
  <dc:description/>
  <cp:lastModifiedBy>Kim Murdick</cp:lastModifiedBy>
  <cp:revision>2</cp:revision>
  <cp:lastPrinted>2023-07-18T23:22:00Z</cp:lastPrinted>
  <dcterms:created xsi:type="dcterms:W3CDTF">2025-07-12T12:16:00Z</dcterms:created>
  <dcterms:modified xsi:type="dcterms:W3CDTF">2025-07-12T12:16:00Z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caa10143-2c3c-4190-a76e-bee2fdfb7dc2</vt:lpwstr>
  </property>
</Properties>
</file>