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A3C29F" w14:textId="6B4A84E5" w:rsidR="00883C93" w:rsidRDefault="00527C97">
      <w:r>
        <w:rPr>
          <w:noProof/>
        </w:rPr>
        <w:drawing>
          <wp:anchor distT="0" distB="0" distL="114300" distR="114300" simplePos="0" relativeHeight="251658240" behindDoc="1" locked="0" layoutInCell="1" allowOverlap="1" wp14:anchorId="007E4F7B" wp14:editId="71AB07BE">
            <wp:simplePos x="0" y="0"/>
            <wp:positionH relativeFrom="column">
              <wp:posOffset>-295275</wp:posOffset>
            </wp:positionH>
            <wp:positionV relativeFrom="paragraph">
              <wp:posOffset>-428625</wp:posOffset>
            </wp:positionV>
            <wp:extent cx="6559550" cy="8914693"/>
            <wp:effectExtent l="0" t="0" r="0" b="1270"/>
            <wp:wrapNone/>
            <wp:docPr id="1301959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299" cy="89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3C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97"/>
    <w:rsid w:val="00527C97"/>
    <w:rsid w:val="00685124"/>
    <w:rsid w:val="00883C93"/>
    <w:rsid w:val="00F9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1AE1B"/>
  <w15:chartTrackingRefBased/>
  <w15:docId w15:val="{B5CF5470-D003-4B37-B2CA-786B5C5BD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7C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7C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7C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7C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7C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7C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7C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7C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7C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7C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7C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7C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7C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7C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7C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7C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7C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7C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7C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7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7C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7C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7C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7C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7C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7C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7C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7C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7C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1995db889c525a8ffd3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Thompson</dc:creator>
  <cp:keywords/>
  <dc:description/>
  <cp:lastModifiedBy>Justin Thompson</cp:lastModifiedBy>
  <cp:revision>1</cp:revision>
  <dcterms:created xsi:type="dcterms:W3CDTF">2025-09-19T17:09:00Z</dcterms:created>
  <dcterms:modified xsi:type="dcterms:W3CDTF">2025-09-19T17:11:00Z</dcterms:modified>
</cp:coreProperties>
</file>